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65"/>
        <w:ind w:left="0" w:hanging="0"/>
        <w:jc w:val="both"/>
        <w:rPr/>
      </w:pPr>
      <w:bookmarkStart w:id="0" w:name="__DdeLink__18768_2001394044"/>
      <w:bookmarkEnd w:id="0"/>
      <w:r>
        <w:rPr/>
        <w:t>Расписка в отказе от претензий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Я, _____________________________________________, паспорт ________________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выдан ____________________________________________ "__" _________ _____ г.,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являющийся родителем (опекуном) ребёнка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________________________________________________, "__" _______ ______ г.р.,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понимаю, что мой ребенок, принимая участие в соревнованиях по роликам,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 xml:space="preserve">проводимых </w:t>
      </w:r>
      <w:r>
        <w:rPr>
          <w:lang w:val="en-US"/>
        </w:rPr>
        <w:t xml:space="preserve">15 </w:t>
      </w:r>
      <w:r>
        <w:rPr>
          <w:lang w:val="ru-RU"/>
        </w:rPr>
        <w:t>мая</w:t>
      </w:r>
      <w:r>
        <w:rPr/>
        <w:t xml:space="preserve"> 2021 г.  в г. </w:t>
      </w:r>
      <w:r>
        <w:rPr/>
        <w:t>Запорожье</w:t>
      </w:r>
      <w:r>
        <w:rPr/>
        <w:t>, подвергает себя опасности получения травмы разной степени тяжести. В случае, если мой ребенок во время участия в соревновании или находясь в помещении, где проводятся данные соревнования получит травму любой степени тяжести, я добровольно и заведомо отказываюсь от каких-либо материальных или иных претензий и требований к организаторам соревнований, обслуживающему персоналу, владельцам собственности, предоставившим помещение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для проведения соревнований, а также по отношению к другим участникам и судьям соревнований, которые в рамках проведения соревнований могут являться причиной нанесения травмы или причинения иного морального, материального или физического вреда моему ребенку. Данный отказ от претензий распространяется на моих возможных наследников, опекунов и душеприказчиков.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Я даю свое согласие на использование любых изображений, фото- видео- и других материалов с участием моего ребенка, а также его персональных данных.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С правилами соревнований ознакомлен(на).</w:t>
      </w:r>
    </w:p>
    <w:p>
      <w:pPr>
        <w:pStyle w:val="Normal"/>
        <w:spacing w:lineRule="auto" w:line="165" w:before="0" w:after="0"/>
        <w:ind w:left="0" w:hanging="0"/>
        <w:jc w:val="both"/>
        <w:rPr/>
      </w:pPr>
      <w:r>
        <w:rPr/>
        <w:t>Подпись родителя или опекуна ___________ «____»_______________ 2021 год.</w:t>
      </w:r>
    </w:p>
    <w:p>
      <w:pPr>
        <w:pStyle w:val="Normal"/>
        <w:spacing w:lineRule="auto" w:line="165" w:before="0" w:after="0"/>
        <w:ind w:left="0" w:hanging="0"/>
        <w:jc w:val="both"/>
        <w:rPr/>
      </w:pPr>
      <w:bookmarkStart w:id="1" w:name="__DdeLink__18768_2001394044"/>
      <w:bookmarkStart w:id="2" w:name="__DdeLink__18768_2001394044"/>
      <w:bookmarkEnd w:id="2"/>
      <w:r>
        <w:rPr/>
      </w:r>
    </w:p>
    <w:p>
      <w:pPr>
        <w:pStyle w:val="Normal"/>
        <w:spacing w:lineRule="auto" w:line="165" w:before="0" w:after="0"/>
        <w:ind w:left="0" w:hanging="0"/>
        <w:jc w:val="both"/>
        <w:rPr/>
      </w:pPr>
      <w:r>
        <w:rPr/>
      </w:r>
    </w:p>
    <w:p>
      <w:pPr>
        <w:pStyle w:val="Normal"/>
        <w:pBdr>
          <w:bottom w:val="single" w:sz="12" w:space="1" w:color="00000A"/>
        </w:pBdr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Расписка в отказе от претензий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Я, _____________________________________________, паспорт ________________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выдан ____________________________________________ "__" _________ _____ г.,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являющийся родителем (опекуном) ребёнка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________________________________________________, "__" _______ ______ г.р.,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понимаю, что мой ребенок, принимая участие в соревнованиях по роликам,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 xml:space="preserve">проводимых </w:t>
      </w:r>
      <w:r>
        <w:rPr>
          <w:lang w:val="en-US"/>
        </w:rPr>
        <w:t xml:space="preserve">15 </w:t>
      </w:r>
      <w:r>
        <w:rPr>
          <w:lang w:val="ru-RU"/>
        </w:rPr>
        <w:t>мая</w:t>
      </w:r>
      <w:r>
        <w:rPr/>
        <w:t xml:space="preserve"> 2021 г.  в г. </w:t>
      </w:r>
      <w:r>
        <w:rPr/>
        <w:t>Запорожье</w:t>
      </w:r>
      <w:r>
        <w:rPr/>
        <w:t>, подвергает себя опасности получения травмы разной степени тяжести. В случае, если мой ребенок во время участия в соревновании или находясь в помещении, где проводятся данные соревнования получит травму любой степени тяжести, я добровольно и заведомо отказываюсь от каких-либо материальных или иных претензий и требований к организаторам соревнований, обслуживающему персоналу, владельцам собственности, предоставившим помещение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для проведения соревнований, а также по отношению к другим участникам и судьям соревнований, которые в рамках проведения соревнований могут являться причиной нанесения травмы или причинения иного морального, материального или физического вреда моему ребенку. Данный отказ от претензий распространяется на моих возможных наследников, опекунов и душеприказчиков.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Я даю свое согласие на использование любых изображений, фото- видео- и других материалов с участием моего ребенка, а также его персональных данных.</w:t>
      </w:r>
    </w:p>
    <w:p>
      <w:pPr>
        <w:pStyle w:val="Normal"/>
        <w:spacing w:lineRule="auto" w:line="165"/>
        <w:ind w:left="0" w:hanging="0"/>
        <w:jc w:val="both"/>
        <w:rPr/>
      </w:pPr>
      <w:r>
        <w:rPr/>
        <w:t>С правилами соревнований ознакомлен(на).</w:t>
      </w:r>
    </w:p>
    <w:p>
      <w:pPr>
        <w:pStyle w:val="Normal"/>
        <w:spacing w:lineRule="auto" w:line="165" w:before="0" w:after="0"/>
        <w:ind w:left="0" w:hanging="0"/>
        <w:jc w:val="both"/>
        <w:rPr/>
      </w:pPr>
      <w:r>
        <w:rPr/>
        <w:t>Подпись родителя или опекуна ___________ «____»_______________ 2021 год.</w:t>
      </w:r>
    </w:p>
    <w:p>
      <w:pPr>
        <w:pStyle w:val="Normal"/>
        <w:spacing w:lineRule="auto" w:line="165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/>
        <w:ind w:left="0" w:hanging="0"/>
        <w:jc w:val="both"/>
        <w:rPr/>
      </w:pPr>
      <w:r>
        <w:rPr/>
      </w:r>
    </w:p>
    <w:p>
      <w:pPr>
        <w:pStyle w:val="Normal"/>
        <w:spacing w:lineRule="auto" w:line="165" w:before="0" w:after="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52e9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52e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2021-03-25T16:26:00Z</dcterms:created>
  <dc:creator>Пользователь</dc:creator>
  <dc:language>ru-RU</dc:language>
  <cp:lastPrinted>2021-03-25T16:52:00Z</cp:lastPrinted>
  <dcterms:modified xsi:type="dcterms:W3CDTF">2021-04-23T15:00:15Z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